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A38" w:rsidRPr="00310A38" w:rsidRDefault="00310A38" w:rsidP="00310A38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t>Успеваемость класса</w:t>
      </w:r>
    </w:p>
    <w:p w:rsidR="00310A38" w:rsidRPr="00310A38" w:rsidRDefault="00310A38" w:rsidP="0031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310A38" w:rsidRPr="00310A38" w:rsidRDefault="00310A38" w:rsidP="00310A38">
      <w:pPr>
        <w:spacing w:after="0" w:line="240" w:lineRule="auto"/>
        <w:outlineLvl w:val="4"/>
        <w:rPr>
          <w:rFonts w:ascii="Arial" w:eastAsia="Times New Roman" w:hAnsi="Arial" w:cs="Arial"/>
          <w:b/>
          <w:bCs/>
          <w:color w:val="000000"/>
          <w:sz w:val="34"/>
          <w:szCs w:val="3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34"/>
          <w:szCs w:val="34"/>
          <w:lang w:eastAsia="ru-RU"/>
        </w:rPr>
        <w:t>4-в, 2017/2018 учебный год</w:t>
      </w:r>
    </w:p>
    <w:p w:rsidR="00310A38" w:rsidRPr="00310A38" w:rsidRDefault="00310A38" w:rsidP="00310A38">
      <w:pPr>
        <w:spacing w:after="0" w:line="240" w:lineRule="auto"/>
        <w:outlineLvl w:val="5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Общий средний балл класса: 4,4</w:t>
      </w:r>
    </w:p>
    <w:p w:rsidR="00310A38" w:rsidRPr="00310A38" w:rsidRDefault="00310A38" w:rsidP="00310A38">
      <w:pPr>
        <w:spacing w:after="0" w:line="240" w:lineRule="auto"/>
        <w:outlineLvl w:val="5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Общий % </w:t>
      </w:r>
      <w:proofErr w:type="spellStart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кач</w:t>
      </w:r>
      <w:proofErr w:type="spellEnd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</w:t>
      </w:r>
      <w:proofErr w:type="spellStart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зн</w:t>
      </w:r>
      <w:proofErr w:type="spellEnd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по предметам: 92,81</w:t>
      </w:r>
    </w:p>
    <w:p w:rsidR="00310A38" w:rsidRPr="00310A38" w:rsidRDefault="00310A38" w:rsidP="00310A38">
      <w:pPr>
        <w:spacing w:after="0" w:line="240" w:lineRule="auto"/>
        <w:outlineLvl w:val="5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Общий СОУ по предметам (%): 78,93</w:t>
      </w:r>
    </w:p>
    <w:p w:rsidR="00310A38" w:rsidRPr="00310A38" w:rsidRDefault="00310A38" w:rsidP="00310A38">
      <w:pPr>
        <w:spacing w:after="0" w:line="240" w:lineRule="auto"/>
        <w:outlineLvl w:val="5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Общий % успеваемости класса: 100</w:t>
      </w:r>
    </w:p>
    <w:p w:rsidR="00310A38" w:rsidRPr="00310A38" w:rsidRDefault="00310A38" w:rsidP="00310A38">
      <w:pPr>
        <w:spacing w:after="0" w:line="240" w:lineRule="auto"/>
        <w:outlineLvl w:val="5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Общий % </w:t>
      </w:r>
      <w:proofErr w:type="spellStart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кач</w:t>
      </w:r>
      <w:proofErr w:type="spellEnd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</w:t>
      </w:r>
      <w:proofErr w:type="spellStart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зн</w:t>
      </w:r>
      <w:proofErr w:type="spellEnd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класса: 67,65</w:t>
      </w:r>
    </w:p>
    <w:p w:rsidR="00310A38" w:rsidRPr="00310A38" w:rsidRDefault="00310A38" w:rsidP="0031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A38" w:rsidRPr="00310A38" w:rsidRDefault="00310A38" w:rsidP="00310A3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конец периода: 34</w:t>
      </w:r>
    </w:p>
    <w:p w:rsidR="00310A38" w:rsidRPr="00310A38" w:rsidRDefault="00310A38" w:rsidP="00310A3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Нет оценок: 0</w:t>
      </w:r>
    </w:p>
    <w:p w:rsidR="00310A38" w:rsidRPr="00310A38" w:rsidRDefault="00310A38" w:rsidP="0031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"/>
        <w:gridCol w:w="1613"/>
        <w:gridCol w:w="1187"/>
        <w:gridCol w:w="1723"/>
        <w:gridCol w:w="1406"/>
        <w:gridCol w:w="1246"/>
        <w:gridCol w:w="845"/>
        <w:gridCol w:w="1344"/>
        <w:gridCol w:w="886"/>
        <w:gridCol w:w="1195"/>
        <w:gridCol w:w="1207"/>
        <w:gridCol w:w="620"/>
        <w:gridCol w:w="884"/>
      </w:tblGrid>
      <w:tr w:rsidR="00310A38" w:rsidRPr="00310A38" w:rsidTr="00310A38">
        <w:tc>
          <w:tcPr>
            <w:tcW w:w="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Изобразительное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искусство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Литературное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чтение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Физическая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культура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Ср. балл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Рейтинг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Агабабян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Виктория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Робертовна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Ананченко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Полина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Аристов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Андрей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Бакланова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Эдуардовна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Бахин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Николай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Богданов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Михаил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Андреевич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3,78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Бузин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Олег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Дмитриевич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Гезенко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Дмитриевич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Духопельникова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Алиса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Денисовна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4,67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Зинина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Екатерина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Алексеевна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Искандерова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Алланур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Искандеровна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Ковалёв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Иван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Козлова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Екатерина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Антоновна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Коломенская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Владислава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Евгеньевна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Куринной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Фёдор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Кучеренко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Анастасия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Артёмовна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Лозицкая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Елизавета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Романовна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4,33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Мазин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Илья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Мануйлов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Иван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Владимирович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Морозова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Елизавета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Владимировна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Нехорошев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Борис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4,33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Петрова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Арина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Радимировна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4,78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Помогаев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Виктор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Савчак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Олегович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Сазонова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Анастасия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Алексеевна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Спасибкина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Анастасия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Алексеевна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4,67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Суамбекова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Максатовна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Тращинский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Артемий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Тришина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Анастасия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Михайловна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Фомин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Олег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Вячеславович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Хомутинников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Егор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4,78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Чапчикова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Дарья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Шилов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Захар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Яцкевич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Данила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Игоревич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Средний балл по предмету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4,15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4,91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3,91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4,85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4,09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3,82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4,82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4,76</w:t>
            </w: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A38" w:rsidRPr="00310A38" w:rsidTr="00310A38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% </w:t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кач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по предмету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91,18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97,06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79,41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97,06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97,06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73,53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A38" w:rsidRPr="00310A38" w:rsidTr="00310A38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СОУ (%) по предмету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96,82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73,76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62,47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94,94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67,41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59,76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93,65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91,53</w:t>
            </w: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0A38" w:rsidRPr="00310A38" w:rsidRDefault="00310A38" w:rsidP="0031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4"/>
        <w:gridCol w:w="1044"/>
        <w:gridCol w:w="1312"/>
        <w:gridCol w:w="1485"/>
        <w:gridCol w:w="4875"/>
      </w:tblGrid>
      <w:tr w:rsidR="00310A38" w:rsidRPr="00310A38" w:rsidTr="00310A38">
        <w:tc>
          <w:tcPr>
            <w:tcW w:w="2700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Успеваемость</w:t>
            </w:r>
          </w:p>
        </w:tc>
        <w:tc>
          <w:tcPr>
            <w:tcW w:w="121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4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 в классе</w:t>
            </w:r>
          </w:p>
        </w:tc>
        <w:tc>
          <w:tcPr>
            <w:tcW w:w="48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ФИО</w:t>
            </w:r>
          </w:p>
        </w:tc>
      </w:tr>
      <w:tr w:rsidR="00310A38" w:rsidRPr="00310A38" w:rsidTr="00310A38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Отличники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5,88%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Агабабян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Козлова Е.</w:t>
            </w:r>
          </w:p>
        </w:tc>
      </w:tr>
      <w:tr w:rsidR="00310A38" w:rsidRPr="00310A38" w:rsidTr="00310A3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Хорошисты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61,76%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Ананченко П.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Бакланова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Бузин О.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Духопельникова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Зинина Е.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Коломенская В.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Куринной Ф.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Лозицкая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Мазин И.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Мануйлов И.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Морозова Е.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Петрова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Помогаев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Савчак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Спасибкина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Тращинский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Фомин О.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Хомутинников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Чапчикова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Шилов З.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Яцкевич Д.</w:t>
            </w:r>
          </w:p>
        </w:tc>
      </w:tr>
      <w:tr w:rsidR="00310A38" w:rsidRPr="00310A38" w:rsidTr="00310A38"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 одной "4"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310A38" w:rsidRPr="00310A38" w:rsidTr="00310A3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Успевающие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32,36%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Бахин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Богданов М.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Гезенко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Ковалёв И.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Суамбекова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Тришина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Аристов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Искандерова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Кучеренко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Нехорошев Б.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Сазонова А.</w:t>
            </w:r>
          </w:p>
        </w:tc>
      </w:tr>
      <w:tr w:rsidR="00310A38" w:rsidRPr="00310A38" w:rsidTr="00310A38"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 одной "3"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14,71%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Аристов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Искандерова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Кучеренко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Нехорошев Б.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Сазонова А.</w:t>
            </w:r>
          </w:p>
        </w:tc>
      </w:tr>
      <w:tr w:rsidR="00310A38" w:rsidRPr="00310A38" w:rsidTr="00310A38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Неуспевающие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310A38" w:rsidRPr="00310A38" w:rsidRDefault="00310A38" w:rsidP="00310A3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</w: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Классный руководитель _______________________________ </w:t>
      </w: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Зам. директора по УВР _______________________________</w:t>
      </w:r>
    </w:p>
    <w:p w:rsidR="00310A38" w:rsidRPr="00310A38" w:rsidRDefault="00310A38" w:rsidP="00310A3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10A38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981200" cy="600075"/>
            <wp:effectExtent l="0" t="0" r="0" b="0"/>
            <wp:docPr id="1" name="Рисунок 1" descr="https://static.school.mosreg.ru/images/logo/MosReg/dnevnik.ru.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school.mosreg.ru/images/logo/MosReg/dnevnik.ru.10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A38" w:rsidRPr="00310A38" w:rsidRDefault="00310A38" w:rsidP="00310A38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t>Успеваемость класса</w:t>
      </w:r>
    </w:p>
    <w:p w:rsidR="00310A38" w:rsidRPr="00310A38" w:rsidRDefault="00310A38" w:rsidP="0031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310A38" w:rsidRPr="00310A38" w:rsidRDefault="00310A38" w:rsidP="00310A38">
      <w:pPr>
        <w:spacing w:after="0" w:line="240" w:lineRule="auto"/>
        <w:outlineLvl w:val="4"/>
        <w:rPr>
          <w:rFonts w:ascii="Arial" w:eastAsia="Times New Roman" w:hAnsi="Arial" w:cs="Arial"/>
          <w:b/>
          <w:bCs/>
          <w:color w:val="000000"/>
          <w:sz w:val="34"/>
          <w:szCs w:val="3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34"/>
          <w:szCs w:val="34"/>
          <w:lang w:eastAsia="ru-RU"/>
        </w:rPr>
        <w:t>3-в, 2016/2017 учебный год</w:t>
      </w:r>
    </w:p>
    <w:p w:rsidR="00310A38" w:rsidRPr="00310A38" w:rsidRDefault="00310A38" w:rsidP="00310A38">
      <w:pPr>
        <w:spacing w:after="0" w:line="240" w:lineRule="auto"/>
        <w:outlineLvl w:val="5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Общий средний балл класса: 4,53</w:t>
      </w:r>
    </w:p>
    <w:p w:rsidR="00310A38" w:rsidRPr="00310A38" w:rsidRDefault="00310A38" w:rsidP="00310A38">
      <w:pPr>
        <w:spacing w:after="0" w:line="240" w:lineRule="auto"/>
        <w:outlineLvl w:val="5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Общий % </w:t>
      </w:r>
      <w:proofErr w:type="spellStart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кач</w:t>
      </w:r>
      <w:proofErr w:type="spellEnd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</w:t>
      </w:r>
      <w:proofErr w:type="spellStart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зн</w:t>
      </w:r>
      <w:proofErr w:type="spellEnd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по предметам: 95,43</w:t>
      </w:r>
    </w:p>
    <w:p w:rsidR="00310A38" w:rsidRPr="00310A38" w:rsidRDefault="00310A38" w:rsidP="00310A38">
      <w:pPr>
        <w:spacing w:after="0" w:line="240" w:lineRule="auto"/>
        <w:outlineLvl w:val="5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Общий СОУ по предметам (%): 83,43</w:t>
      </w:r>
    </w:p>
    <w:p w:rsidR="00310A38" w:rsidRPr="00310A38" w:rsidRDefault="00310A38" w:rsidP="00310A38">
      <w:pPr>
        <w:spacing w:after="0" w:line="240" w:lineRule="auto"/>
        <w:outlineLvl w:val="5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Общий % успеваемости класса: 100</w:t>
      </w:r>
    </w:p>
    <w:p w:rsidR="00310A38" w:rsidRPr="00310A38" w:rsidRDefault="00310A38" w:rsidP="00310A38">
      <w:pPr>
        <w:spacing w:after="0" w:line="240" w:lineRule="auto"/>
        <w:outlineLvl w:val="5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Общий % </w:t>
      </w:r>
      <w:proofErr w:type="spellStart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кач</w:t>
      </w:r>
      <w:proofErr w:type="spellEnd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</w:t>
      </w:r>
      <w:proofErr w:type="spellStart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зн</w:t>
      </w:r>
      <w:proofErr w:type="spellEnd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класса: 76,47</w:t>
      </w:r>
    </w:p>
    <w:p w:rsidR="00310A38" w:rsidRPr="00310A38" w:rsidRDefault="00310A38" w:rsidP="0031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A38" w:rsidRPr="00310A38" w:rsidRDefault="00310A38" w:rsidP="00310A3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конец периода: 34</w:t>
      </w:r>
    </w:p>
    <w:p w:rsidR="00310A38" w:rsidRPr="00310A38" w:rsidRDefault="00310A38" w:rsidP="00310A3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Нет оценок: 0</w:t>
      </w:r>
    </w:p>
    <w:p w:rsidR="00310A38" w:rsidRPr="00310A38" w:rsidRDefault="00310A38" w:rsidP="0031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"/>
        <w:gridCol w:w="1613"/>
        <w:gridCol w:w="1187"/>
        <w:gridCol w:w="1723"/>
        <w:gridCol w:w="1406"/>
        <w:gridCol w:w="1246"/>
        <w:gridCol w:w="845"/>
        <w:gridCol w:w="1344"/>
        <w:gridCol w:w="886"/>
        <w:gridCol w:w="1195"/>
        <w:gridCol w:w="1207"/>
        <w:gridCol w:w="620"/>
        <w:gridCol w:w="884"/>
      </w:tblGrid>
      <w:tr w:rsidR="00310A38" w:rsidRPr="00310A38" w:rsidTr="00310A38">
        <w:tc>
          <w:tcPr>
            <w:tcW w:w="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Изобразительное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искусство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Литературное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чтение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Физическая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культура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Ср. балл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Рейтинг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Агабабян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Виктория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Робертовна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Ананченко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Полина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Александровна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4,33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Аристов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Андрей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Бакланова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Эдуардовна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4,89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Бахин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Николай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Богданов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Михаил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Андреевич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Бузин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Олег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Дмитриевич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Гезенко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Дмитриевич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Духопельникова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Алиса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Денисовна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Зайковская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Лайма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Владиславовна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Зинина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Екатерина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Алексеевна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Искандерова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Алланур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Искандеровна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Ковалёв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Иван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Козлова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Екатерина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Антоновна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Коломенская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Владислава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Евгеньевна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Куринной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Фёдор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Кучеренко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Анастасия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Артёмовна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4,78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Лозицкая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Елизавета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Романовна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Мазин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Илья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4,67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Морозова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Елизавета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Владимировна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Нехорошев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Борис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4,33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Петрова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Арина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Радимировна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4,78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Помогаев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Виктор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Савчак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Олегович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4,89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Сазонова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Анастасия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Алексеевна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4,89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Суамбекова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Максатовна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Тращинский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Артемий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4,89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Тришина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Анастасия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Михайловна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Фомин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Олег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Вячеславович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4,67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Хомутинников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Егор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4,89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Чапчикова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Дарья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4,67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Шилов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Захар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4,78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Южанин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Егор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Яцкевич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Данила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Игоревич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Средний балл по предмету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4,97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4,88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4,35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3,88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4,85</w:t>
            </w: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A38" w:rsidRPr="00310A38" w:rsidTr="00310A38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% </w:t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кач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по предмету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97,06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97,06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94,12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97,06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94,12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79,41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A38" w:rsidRPr="00310A38" w:rsidTr="00310A38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СОУ (%) по предмету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85,41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98,94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80,12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71,88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77,18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61,41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85,18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94,71</w:t>
            </w: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0A38" w:rsidRPr="00310A38" w:rsidRDefault="00310A38" w:rsidP="0031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4"/>
        <w:gridCol w:w="1044"/>
        <w:gridCol w:w="1312"/>
        <w:gridCol w:w="1485"/>
        <w:gridCol w:w="4875"/>
      </w:tblGrid>
      <w:tr w:rsidR="00310A38" w:rsidRPr="00310A38" w:rsidTr="00310A38">
        <w:tc>
          <w:tcPr>
            <w:tcW w:w="2700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Успеваемость</w:t>
            </w:r>
          </w:p>
        </w:tc>
        <w:tc>
          <w:tcPr>
            <w:tcW w:w="121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4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 в классе</w:t>
            </w:r>
          </w:p>
        </w:tc>
        <w:tc>
          <w:tcPr>
            <w:tcW w:w="48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ФИО</w:t>
            </w:r>
          </w:p>
        </w:tc>
      </w:tr>
      <w:tr w:rsidR="00310A38" w:rsidRPr="00310A38" w:rsidTr="00310A38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Отличники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5,88%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Агабабян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Козлова Е.</w:t>
            </w:r>
          </w:p>
        </w:tc>
      </w:tr>
      <w:tr w:rsidR="00310A38" w:rsidRPr="00310A38" w:rsidTr="00310A3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Хорошисты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70,59%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Бахин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Духопельникова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Зайковская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Зинина Е.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Искандерова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Коломенская В.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Куринной Ф.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Кучеренко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Лозицкая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Мазин И.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Морозова Е.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Нехорошев Б.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Петрова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Помогаев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Фомин О.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Чапчикова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Шилов З.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Южанин Е.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Яцкевич Д.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Бакланова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Савчак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Сазонова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Тращинский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Хомутинников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Е.</w:t>
            </w:r>
          </w:p>
        </w:tc>
      </w:tr>
      <w:tr w:rsidR="00310A38" w:rsidRPr="00310A38" w:rsidTr="00310A38"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 одной "4"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14,71%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Бакланова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Савчак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Сазонова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Тращинский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Хомутинников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Е.</w:t>
            </w:r>
          </w:p>
        </w:tc>
      </w:tr>
      <w:tr w:rsidR="00310A38" w:rsidRPr="00310A38" w:rsidTr="00310A3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Успевающие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23,52%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Гезенко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Ковалёв И.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Суамбекова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Тришина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Ананченко П.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Аристов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Богданов М.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Бузин О.</w:t>
            </w:r>
          </w:p>
        </w:tc>
      </w:tr>
      <w:tr w:rsidR="00310A38" w:rsidRPr="00310A38" w:rsidTr="00310A38"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 одной "3"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11,76%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Ананченко П.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Аристов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Богданов М.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Бузин О.</w:t>
            </w:r>
          </w:p>
        </w:tc>
      </w:tr>
      <w:tr w:rsidR="00310A38" w:rsidRPr="00310A38" w:rsidTr="00310A38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Неуспевающие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310A38" w:rsidRPr="00310A38" w:rsidRDefault="00310A38" w:rsidP="00310A3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Классный руководитель _______________________________ </w:t>
      </w: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Зам. директора по УВР _______________________________</w:t>
      </w:r>
    </w:p>
    <w:p w:rsidR="00310A38" w:rsidRPr="00310A38" w:rsidRDefault="00310A38" w:rsidP="00310A3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10A38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981200" cy="600075"/>
            <wp:effectExtent l="0" t="0" r="0" b="0"/>
            <wp:docPr id="2" name="Рисунок 2" descr="https://static.school.mosreg.ru/images/logo/MosReg/dnevnik.ru.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atic.school.mosreg.ru/images/logo/MosReg/dnevnik.ru.10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BA1" w:rsidRDefault="009B2BA1"/>
    <w:p w:rsidR="00310A38" w:rsidRPr="00310A38" w:rsidRDefault="00310A38" w:rsidP="00310A38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t>Успеваемость класса</w:t>
      </w:r>
    </w:p>
    <w:p w:rsidR="00310A38" w:rsidRPr="00310A38" w:rsidRDefault="00310A38" w:rsidP="0031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310A38" w:rsidRPr="00310A38" w:rsidRDefault="00310A38" w:rsidP="00310A38">
      <w:pPr>
        <w:spacing w:after="0" w:line="240" w:lineRule="auto"/>
        <w:outlineLvl w:val="4"/>
        <w:rPr>
          <w:rFonts w:ascii="Arial" w:eastAsia="Times New Roman" w:hAnsi="Arial" w:cs="Arial"/>
          <w:b/>
          <w:bCs/>
          <w:color w:val="000000"/>
          <w:sz w:val="34"/>
          <w:szCs w:val="3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34"/>
          <w:szCs w:val="34"/>
          <w:lang w:eastAsia="ru-RU"/>
        </w:rPr>
        <w:t>2-в, 2015/2016 учебный год</w:t>
      </w:r>
    </w:p>
    <w:p w:rsidR="00310A38" w:rsidRPr="00310A38" w:rsidRDefault="00310A38" w:rsidP="00310A38">
      <w:pPr>
        <w:spacing w:after="0" w:line="240" w:lineRule="auto"/>
        <w:outlineLvl w:val="5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Общий средний балл класса: 4,64</w:t>
      </w:r>
    </w:p>
    <w:p w:rsidR="00310A38" w:rsidRPr="00310A38" w:rsidRDefault="00310A38" w:rsidP="00310A38">
      <w:pPr>
        <w:spacing w:after="0" w:line="240" w:lineRule="auto"/>
        <w:outlineLvl w:val="5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Общий % </w:t>
      </w:r>
      <w:proofErr w:type="spellStart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кач</w:t>
      </w:r>
      <w:proofErr w:type="spellEnd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</w:t>
      </w:r>
      <w:proofErr w:type="spellStart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зн</w:t>
      </w:r>
      <w:proofErr w:type="spellEnd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по предметам: 97,86</w:t>
      </w:r>
    </w:p>
    <w:p w:rsidR="00310A38" w:rsidRPr="00310A38" w:rsidRDefault="00310A38" w:rsidP="00310A38">
      <w:pPr>
        <w:spacing w:after="0" w:line="240" w:lineRule="auto"/>
        <w:outlineLvl w:val="5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Общий СОУ по предметам (%): 87,19</w:t>
      </w:r>
    </w:p>
    <w:p w:rsidR="00310A38" w:rsidRPr="00310A38" w:rsidRDefault="00310A38" w:rsidP="00310A38">
      <w:pPr>
        <w:spacing w:after="0" w:line="240" w:lineRule="auto"/>
        <w:outlineLvl w:val="5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Общий % успеваемости класса: 100</w:t>
      </w:r>
    </w:p>
    <w:p w:rsidR="00310A38" w:rsidRPr="00310A38" w:rsidRDefault="00310A38" w:rsidP="00310A38">
      <w:pPr>
        <w:spacing w:after="0" w:line="240" w:lineRule="auto"/>
        <w:outlineLvl w:val="5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Общий % </w:t>
      </w:r>
      <w:proofErr w:type="spellStart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кач</w:t>
      </w:r>
      <w:proofErr w:type="spellEnd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</w:t>
      </w:r>
      <w:proofErr w:type="spellStart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зн</w:t>
      </w:r>
      <w:proofErr w:type="spellEnd"/>
      <w:r w:rsidRPr="00310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класса: 85,71</w:t>
      </w:r>
    </w:p>
    <w:p w:rsidR="00310A38" w:rsidRPr="00310A38" w:rsidRDefault="00310A38" w:rsidP="0031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A38" w:rsidRPr="00310A38" w:rsidRDefault="00310A38" w:rsidP="00310A3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конец периода: 28</w:t>
      </w:r>
    </w:p>
    <w:p w:rsidR="00310A38" w:rsidRPr="00310A38" w:rsidRDefault="00310A38" w:rsidP="00310A3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Нет оценок: 0</w:t>
      </w:r>
    </w:p>
    <w:p w:rsidR="00310A38" w:rsidRPr="00310A38" w:rsidRDefault="00310A38" w:rsidP="0031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1443"/>
        <w:gridCol w:w="1121"/>
        <w:gridCol w:w="1622"/>
        <w:gridCol w:w="1326"/>
        <w:gridCol w:w="1176"/>
        <w:gridCol w:w="801"/>
        <w:gridCol w:w="1268"/>
        <w:gridCol w:w="875"/>
        <w:gridCol w:w="840"/>
        <w:gridCol w:w="1128"/>
        <w:gridCol w:w="1140"/>
        <w:gridCol w:w="592"/>
        <w:gridCol w:w="838"/>
      </w:tblGrid>
      <w:tr w:rsidR="00310A38" w:rsidRPr="00310A38" w:rsidTr="00310A38">
        <w:tc>
          <w:tcPr>
            <w:tcW w:w="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Изобразительное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искусство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Литературное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чтение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Ритмика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Физическая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культура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Ср. балл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Рейтинг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Агабабян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Виктория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Робертовна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Ананченко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Полина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Аристов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Андрей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Бакланова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Эдуардовна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Бахин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Николай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Богданов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Михаил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Андреевич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Бузин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Олег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Дмитриевич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Гезенко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Дмитриевич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Зинина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Екатерина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Алексеевна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Искандерова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Алланур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Искандеровна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Ковалёв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Иван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Козлова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Екатерина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Антоновна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Куринной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Фёдор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Кучеренко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Анастасия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Артёмовна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Лозицкая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Елизавета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Романовна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Мазин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Илья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Макаров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Иван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Николаевич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Морозова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Елизавета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Владимировна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Нехорошев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Борис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Петрова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Арина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Радимировна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Помогаев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Виктор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Савчак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Олегович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Сазонова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Анастасия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Алексеевна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Тращинский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Артемий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Фомин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Олег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Вячеславович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Хомутинников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Егор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Александрович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Чапчикова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Дарья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Александровна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310A38" w:rsidRPr="00310A38" w:rsidTr="00310A38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Южанин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Егор 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310A38" w:rsidRPr="00310A38" w:rsidTr="00310A38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Средний балл по предмету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4,64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4,89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4,61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4,68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4,71</w:t>
            </w: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A38" w:rsidRPr="00310A38" w:rsidTr="00310A38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% </w:t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кач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по предмету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96,43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96,43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96,43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89,29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A38" w:rsidRPr="00310A38" w:rsidTr="00310A38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СОУ (%) по предмету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83,57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87,43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96,14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85,86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68,71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88,43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89,71</w:t>
            </w: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0A38" w:rsidRPr="00310A38" w:rsidRDefault="00310A38" w:rsidP="0031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4"/>
        <w:gridCol w:w="1044"/>
        <w:gridCol w:w="1312"/>
        <w:gridCol w:w="1485"/>
        <w:gridCol w:w="4875"/>
      </w:tblGrid>
      <w:tr w:rsidR="00310A38" w:rsidRPr="00310A38" w:rsidTr="00310A38">
        <w:tc>
          <w:tcPr>
            <w:tcW w:w="2700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Успеваемость</w:t>
            </w:r>
          </w:p>
        </w:tc>
        <w:tc>
          <w:tcPr>
            <w:tcW w:w="121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4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 в классе</w:t>
            </w:r>
          </w:p>
        </w:tc>
        <w:tc>
          <w:tcPr>
            <w:tcW w:w="48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ФИО</w:t>
            </w:r>
          </w:p>
        </w:tc>
      </w:tr>
      <w:tr w:rsidR="00310A38" w:rsidRPr="00310A38" w:rsidTr="00310A38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Отличники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14,29%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Агабабян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Козлова Е.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Тращинский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Хомутинников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Е.</w:t>
            </w:r>
          </w:p>
        </w:tc>
      </w:tr>
      <w:tr w:rsidR="00310A38" w:rsidRPr="00310A38" w:rsidTr="00310A3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Хорошисты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71,43%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Ананченко П.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Бахин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Бузин О.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Зинина Е.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Искандерова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Куринной Ф.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Кучеренко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Лозицкая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Мазин И.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Морозова Е.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Нехорошев Б.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Петрова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Помогаев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Савчак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Сазонова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Фомин О.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Чапчикова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Южанин Е.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Бакланова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Макаров И.</w:t>
            </w:r>
          </w:p>
        </w:tc>
      </w:tr>
      <w:tr w:rsidR="00310A38" w:rsidRPr="00310A38" w:rsidTr="00310A38"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 одной "4"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7,14%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Бакланова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Макаров И.</w:t>
            </w:r>
          </w:p>
        </w:tc>
      </w:tr>
      <w:tr w:rsidR="00310A38" w:rsidRPr="00310A38" w:rsidTr="00310A3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Успевающие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14,28%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Ковалёв И.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Аристов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Богданов М.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Гезенко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</w:p>
        </w:tc>
      </w:tr>
      <w:tr w:rsidR="00310A38" w:rsidRPr="00310A38" w:rsidTr="00310A38"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 одной "3"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10,71%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Аристов А.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Богданов М.</w:t>
            </w: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Гезенко</w:t>
            </w:r>
            <w:proofErr w:type="spellEnd"/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</w:p>
        </w:tc>
      </w:tr>
      <w:tr w:rsidR="00310A38" w:rsidRPr="00310A38" w:rsidTr="00310A38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Неуспевающие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0A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10A38" w:rsidRPr="00310A38" w:rsidRDefault="00310A38" w:rsidP="00310A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310A38" w:rsidRPr="00310A38" w:rsidRDefault="00310A38" w:rsidP="00310A3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Классный руководитель _______________________________ </w:t>
      </w: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10A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Зам. директора по УВР _______________________________</w:t>
      </w:r>
    </w:p>
    <w:p w:rsidR="00310A38" w:rsidRPr="00310A38" w:rsidRDefault="00310A38" w:rsidP="00310A3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10A38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1981200" cy="600075"/>
            <wp:effectExtent l="0" t="0" r="0" b="0"/>
            <wp:docPr id="3" name="Рисунок 3" descr="https://static.school.mosreg.ru/images/logo/MosReg/dnevnik.ru.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atic.school.mosreg.ru/images/logo/MosReg/dnevnik.ru.10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A38" w:rsidRDefault="00310A38">
      <w:bookmarkStart w:id="0" w:name="_GoBack"/>
      <w:bookmarkEnd w:id="0"/>
    </w:p>
    <w:sectPr w:rsidR="00310A38" w:rsidSect="00310A3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A38"/>
    <w:rsid w:val="00310A38"/>
    <w:rsid w:val="009B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1169B"/>
  <w15:chartTrackingRefBased/>
  <w15:docId w15:val="{89F7A69B-3094-4324-AD65-498CF0480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10A3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310A3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310A3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10A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10A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10A38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rotated-word">
    <w:name w:val="rotated-word"/>
    <w:basedOn w:val="a0"/>
    <w:rsid w:val="00310A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9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36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1466</Words>
  <Characters>8362</Characters>
  <Application>Microsoft Office Word</Application>
  <DocSecurity>0</DocSecurity>
  <Lines>69</Lines>
  <Paragraphs>19</Paragraphs>
  <ScaleCrop>false</ScaleCrop>
  <Company>diakov.net</Company>
  <LinksUpToDate>false</LinksUpToDate>
  <CharactersWithSpaces>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2018-12-21T19:21:00Z</dcterms:created>
  <dcterms:modified xsi:type="dcterms:W3CDTF">2018-12-21T19:24:00Z</dcterms:modified>
</cp:coreProperties>
</file>