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178" w:rsidRPr="00BF0178" w:rsidRDefault="00BF0178" w:rsidP="00BF017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F0178">
        <w:rPr>
          <w:rFonts w:ascii="Times New Roman" w:eastAsia="Times New Roman" w:hAnsi="Times New Roman" w:cs="Times New Roman"/>
          <w:b/>
          <w:bCs/>
          <w:color w:val="000000"/>
          <w:sz w:val="38"/>
          <w:szCs w:val="38"/>
          <w:lang w:eastAsia="ru-RU"/>
        </w:rPr>
        <w:br/>
      </w:r>
      <w:r w:rsidRPr="00BF01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Успеваемость класса</w:t>
      </w:r>
    </w:p>
    <w:p w:rsidR="00BF0178" w:rsidRPr="00BF0178" w:rsidRDefault="00BF0178" w:rsidP="00BF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17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</w:p>
    <w:p w:rsidR="00BF0178" w:rsidRPr="00BF0178" w:rsidRDefault="00BF0178" w:rsidP="00BF0178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F01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2-в, 2015/2016 учебный год</w:t>
      </w:r>
    </w:p>
    <w:p w:rsidR="00BF0178" w:rsidRPr="00BF0178" w:rsidRDefault="00BF0178" w:rsidP="00BF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1521"/>
        <w:gridCol w:w="1081"/>
        <w:gridCol w:w="1240"/>
        <w:gridCol w:w="1655"/>
        <w:gridCol w:w="1383"/>
        <w:gridCol w:w="1231"/>
        <w:gridCol w:w="870"/>
        <w:gridCol w:w="1379"/>
        <w:gridCol w:w="918"/>
        <w:gridCol w:w="892"/>
        <w:gridCol w:w="1191"/>
        <w:gridCol w:w="1200"/>
      </w:tblGrid>
      <w:tr w:rsidR="00BF0178" w:rsidRPr="00BF0178" w:rsidTr="00BF0178">
        <w:trPr>
          <w:trHeight w:val="420"/>
        </w:trPr>
        <w:tc>
          <w:tcPr>
            <w:tcW w:w="33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4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9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Итоговые оценки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Изобразительное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искусство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Литературное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чтение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Ритмика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культура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Агабабян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Виктория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Робертовна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Ананченко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Полина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Александровна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Аристов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Андрей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Бакланова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Анна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Эдуардовна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Бахин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Николай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Богданов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Михаил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Андреевич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Бузин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Олег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Дмитриевич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Гезенко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Александр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Дмитриевич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Ефремов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Сергей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Дмитриевич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Зинина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Екатерина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Алексеевна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Искандерова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Алланур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Искандеровна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Ковалёв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Иван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Козлова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Екатерина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Антоновна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Куринной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Фёдор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Кучеренко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Анастасия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Артёмовна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Лозицкая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Елизавета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Романовна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Мазин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Илья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Алексеевич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Макаров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Иван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Николаевич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Морозова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Елизавета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Владимировна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Назимко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Алексей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Павлович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Нехорошев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Борис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Алексеевич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Петрова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Арина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Радимировна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Помогаев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Виктор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Савчак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Александр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Олегович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Сазонова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Анастасия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Алексеевна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Тращинский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Артемий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Фомин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Олег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Вячеславович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Хомутинников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Егор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Чапчикова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Дарья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Александровна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Южанин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Егор </w:t>
            </w: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1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F0178" w:rsidRPr="00BF0178" w:rsidTr="00BF0178"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0178" w:rsidRPr="00BF0178" w:rsidRDefault="00BF0178" w:rsidP="00BF0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F0178" w:rsidRPr="00BF0178" w:rsidRDefault="00BF0178" w:rsidP="00BF01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BF017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BF017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Классный руководитель _______________________________ </w:t>
      </w:r>
      <w:r w:rsidRPr="00BF017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BF017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Зам. директора по УВР _______________________________</w:t>
      </w:r>
    </w:p>
    <w:p w:rsidR="00BF0178" w:rsidRDefault="00BF0178" w:rsidP="00BF01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BF0178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981200" cy="600075"/>
            <wp:effectExtent l="0" t="0" r="0" b="0"/>
            <wp:docPr id="1" name="Рисунок 1" descr="https://static.school.mosreg.ru/images/logo/MosReg/dnevnik.ru.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.school.mosreg.ru/images/logo/MosReg/dnevnik.ru.10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41E" w:rsidRDefault="00DF141E" w:rsidP="00BF01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DF141E" w:rsidRDefault="00DF141E" w:rsidP="00BF01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DF141E" w:rsidRDefault="00DF141E" w:rsidP="00BF01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DF141E" w:rsidRPr="00DF141E" w:rsidRDefault="00DF141E" w:rsidP="00DF141E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DF141E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br/>
        <w:t>Успеваемость класса</w:t>
      </w:r>
    </w:p>
    <w:p w:rsidR="00DF141E" w:rsidRPr="00DF141E" w:rsidRDefault="00DF141E" w:rsidP="00DF1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1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DF141E" w:rsidRPr="00DF141E" w:rsidRDefault="00DF141E" w:rsidP="00DF141E">
      <w:pPr>
        <w:spacing w:after="0" w:line="240" w:lineRule="auto"/>
        <w:outlineLvl w:val="4"/>
        <w:rPr>
          <w:rFonts w:ascii="Arial" w:eastAsia="Times New Roman" w:hAnsi="Arial" w:cs="Arial"/>
          <w:b/>
          <w:bCs/>
          <w:color w:val="000000"/>
          <w:sz w:val="34"/>
          <w:szCs w:val="34"/>
          <w:lang w:eastAsia="ru-RU"/>
        </w:rPr>
      </w:pPr>
      <w:r w:rsidRPr="00DF141E">
        <w:rPr>
          <w:rFonts w:ascii="Arial" w:eastAsia="Times New Roman" w:hAnsi="Arial" w:cs="Arial"/>
          <w:b/>
          <w:bCs/>
          <w:color w:val="000000"/>
          <w:sz w:val="34"/>
          <w:szCs w:val="34"/>
          <w:lang w:eastAsia="ru-RU"/>
        </w:rPr>
        <w:t>3-в, 2016/2017 учебный год</w:t>
      </w:r>
    </w:p>
    <w:p w:rsidR="00DF141E" w:rsidRPr="00DF141E" w:rsidRDefault="00DF141E" w:rsidP="00DF1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1718"/>
        <w:gridCol w:w="1191"/>
        <w:gridCol w:w="1260"/>
        <w:gridCol w:w="1836"/>
        <w:gridCol w:w="1497"/>
        <w:gridCol w:w="1324"/>
        <w:gridCol w:w="893"/>
        <w:gridCol w:w="1430"/>
        <w:gridCol w:w="937"/>
        <w:gridCol w:w="1268"/>
        <w:gridCol w:w="1282"/>
      </w:tblGrid>
      <w:tr w:rsidR="00DF141E" w:rsidRPr="00DF141E" w:rsidTr="00DF141E">
        <w:trPr>
          <w:trHeight w:val="420"/>
        </w:trPr>
        <w:tc>
          <w:tcPr>
            <w:tcW w:w="33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3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9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Итоговые оценки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Изобразительное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искусство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Литературное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чтение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Технология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Физическая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культура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Агабабян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Виктория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Робертовна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Ананченко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Полина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Александровна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Аристов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Андрей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Бакланова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Анна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Эдуардовна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Бахин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Николай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Богданов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Михаил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Андреевич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Бузин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Олег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Дмитриевич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Гезенко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Дмитриевич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Духопельникова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Алиса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Денисовна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Зайковская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Лайма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Владиславовна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Зинина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Екатерина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Алексеевна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Искандерова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Алланур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Искандеровна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Ковалёв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Иван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Козлова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Екатерина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Антоновна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Коломенская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Владислава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Евгеньевна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Куринной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Фёдор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Кучеренко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Анастасия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Артёмовна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Лозицкая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Елизавета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Романовна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Мазин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Илья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Алексеевич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Морозова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Елизавета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Владимировна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Нехорошев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Борис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Алексеевич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Петрова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Арина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Радимировна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Помогаев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Виктор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Савчак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Олегович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Сазонова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Анастасия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Алексеевна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Суамбекова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Алина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Максатовна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Тращинский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Артемий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Тришина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Анастасия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Михайловна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Фомин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Олег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Вячеславович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Хомутинников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Егор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31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Чапчикова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Дарья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Александровна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Шилов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Захар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33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Южанин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Егор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Яцкевич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Данила </w:t>
            </w: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Игоревич</w:t>
            </w: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141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F141E" w:rsidRPr="00DF141E" w:rsidTr="00DF141E"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41E" w:rsidRPr="00DF141E" w:rsidRDefault="00DF141E" w:rsidP="00DF1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F141E" w:rsidRPr="00DF141E" w:rsidRDefault="00DF141E" w:rsidP="00DF141E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141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141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141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Классный руководитель _______________________________ </w:t>
      </w:r>
      <w:r w:rsidRPr="00DF141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141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Зам. директора по УВР _______________________________</w:t>
      </w:r>
    </w:p>
    <w:p w:rsidR="00DF141E" w:rsidRPr="00DF141E" w:rsidRDefault="00DF141E" w:rsidP="00DF141E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141E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981200" cy="600075"/>
            <wp:effectExtent l="0" t="0" r="0" b="0"/>
            <wp:docPr id="2" name="Рисунок 2" descr="https://static.school.mosreg.ru/images/logo/MosReg/dnevnik.ru.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atic.school.mosreg.ru/images/logo/MosReg/dnevnik.ru.10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41E" w:rsidRDefault="00DF141E" w:rsidP="00BF01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AB38F6" w:rsidRDefault="00AB38F6" w:rsidP="00BF01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AB38F6" w:rsidRPr="00AB38F6" w:rsidRDefault="00AB38F6" w:rsidP="00AB38F6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AB38F6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br/>
        <w:t>Успеваемость класса</w:t>
      </w:r>
    </w:p>
    <w:p w:rsidR="00AB38F6" w:rsidRPr="00AB38F6" w:rsidRDefault="00AB38F6" w:rsidP="00AB3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8F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AB38F6" w:rsidRPr="00AB38F6" w:rsidRDefault="00AB38F6" w:rsidP="00AB38F6">
      <w:pPr>
        <w:spacing w:after="0" w:line="240" w:lineRule="auto"/>
        <w:outlineLvl w:val="4"/>
        <w:rPr>
          <w:rFonts w:ascii="Arial" w:eastAsia="Times New Roman" w:hAnsi="Arial" w:cs="Arial"/>
          <w:b/>
          <w:bCs/>
          <w:color w:val="000000"/>
          <w:sz w:val="34"/>
          <w:szCs w:val="34"/>
          <w:lang w:eastAsia="ru-RU"/>
        </w:rPr>
      </w:pPr>
      <w:r w:rsidRPr="00AB38F6">
        <w:rPr>
          <w:rFonts w:ascii="Arial" w:eastAsia="Times New Roman" w:hAnsi="Arial" w:cs="Arial"/>
          <w:b/>
          <w:bCs/>
          <w:color w:val="000000"/>
          <w:sz w:val="34"/>
          <w:szCs w:val="34"/>
          <w:lang w:eastAsia="ru-RU"/>
        </w:rPr>
        <w:t>4-в, 2017/2018 учебный год</w:t>
      </w:r>
    </w:p>
    <w:p w:rsidR="00AB38F6" w:rsidRPr="00AB38F6" w:rsidRDefault="00AB38F6" w:rsidP="00AB3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1718"/>
        <w:gridCol w:w="1191"/>
        <w:gridCol w:w="1260"/>
        <w:gridCol w:w="1836"/>
        <w:gridCol w:w="1497"/>
        <w:gridCol w:w="1324"/>
        <w:gridCol w:w="893"/>
        <w:gridCol w:w="1430"/>
        <w:gridCol w:w="937"/>
        <w:gridCol w:w="1268"/>
        <w:gridCol w:w="1282"/>
      </w:tblGrid>
      <w:tr w:rsidR="00AB38F6" w:rsidRPr="00AB38F6" w:rsidTr="00AB38F6">
        <w:trPr>
          <w:trHeight w:val="420"/>
        </w:trPr>
        <w:tc>
          <w:tcPr>
            <w:tcW w:w="33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3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9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Итоговые оценки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Изобразительное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искусство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Литературное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чтение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Технология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37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Физическая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культура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Агабабян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Виктория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Робертовна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Ананченко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Полина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Александровна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Аристов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Андрей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Бакланова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Анна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Эдуардовна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Бахин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Николай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Богданов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Михаил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Андреевич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Бузин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Олег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Дмитриевич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Гезенко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Дмитриевич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Духопельникова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Алиса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Денисовна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Зайковская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Лайма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Владиславовна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Зинина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Екатерина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Алексеевна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Искандерова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Алланур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Искандеровна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Ковалёв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Иван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Козлова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Екатерина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Антоновна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Коломенская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Владислава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Евгеньевна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Куринной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Фёдор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Кучеренко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Анастасия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Артёмовна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Лозицкая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Елизавета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Романовна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Мазин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Илья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Алексеевич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Мануйлов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Иван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Владимирович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Морозова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Елизавета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Владимировна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Нехорошев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Борис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Алексеевич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Петрова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Арина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Радимировна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Помогаев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Виктор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Савчак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Олегович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Сазонова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Анастасия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Алексеевна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Спасибкина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Анастасия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Алексеевна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Суамбекова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Алина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Максатовна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Тращинский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Артемий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Тришина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Анастасия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Михайловна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Фомин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Олег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Вячеславович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Хомутинников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Егор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Александрович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Чапчикова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Дарья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Александровна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Шилов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Захар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Южанин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Егор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Сергеевич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Яцкевич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Данила </w:t>
            </w: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Игоревич</w:t>
            </w: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четверть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rPr>
          <w:trHeight w:val="420"/>
        </w:trPr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noWrap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B38F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B38F6" w:rsidRPr="00AB38F6" w:rsidTr="00AB38F6"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38F6" w:rsidRPr="00AB38F6" w:rsidRDefault="00AB38F6" w:rsidP="00AB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B38F6" w:rsidRPr="00AB38F6" w:rsidRDefault="00AB38F6" w:rsidP="00AB38F6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B38F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B38F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Классный руководитель _______________________________ </w:t>
      </w:r>
      <w:r w:rsidRPr="00AB38F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B38F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Зам. директора по УВР _______________________________</w:t>
      </w:r>
    </w:p>
    <w:p w:rsidR="00AB38F6" w:rsidRPr="00AB38F6" w:rsidRDefault="00AB38F6" w:rsidP="00AB38F6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B38F6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981200" cy="600075"/>
            <wp:effectExtent l="0" t="0" r="0" b="0"/>
            <wp:docPr id="3" name="Рисунок 3" descr="https://static.school.mosreg.ru/images/logo/MosReg/dnevnik.ru.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atic.school.mosreg.ru/images/logo/MosReg/dnevnik.ru.10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8F6" w:rsidRPr="00BF0178" w:rsidRDefault="00AB38F6" w:rsidP="00BF01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bookmarkStart w:id="0" w:name="_GoBack"/>
      <w:bookmarkEnd w:id="0"/>
    </w:p>
    <w:p w:rsidR="00275D9D" w:rsidRPr="00BF0178" w:rsidRDefault="00275D9D">
      <w:pPr>
        <w:rPr>
          <w:rFonts w:ascii="Times New Roman" w:hAnsi="Times New Roman" w:cs="Times New Roman"/>
        </w:rPr>
      </w:pPr>
    </w:p>
    <w:sectPr w:rsidR="00275D9D" w:rsidRPr="00BF0178" w:rsidSect="00BF0178">
      <w:pgSz w:w="16838" w:h="11906" w:orient="landscape"/>
      <w:pgMar w:top="426" w:right="536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178"/>
    <w:rsid w:val="00275D9D"/>
    <w:rsid w:val="00AB38F6"/>
    <w:rsid w:val="00BF0178"/>
    <w:rsid w:val="00DF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0F946"/>
  <w15:chartTrackingRefBased/>
  <w15:docId w15:val="{11D6796F-B2EF-4718-B214-7605FEEB7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F01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BF017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F01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F017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msonormal0">
    <w:name w:val="msonormal"/>
    <w:basedOn w:val="a"/>
    <w:rsid w:val="00AB3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otated-word">
    <w:name w:val="rotated-word"/>
    <w:basedOn w:val="a0"/>
    <w:rsid w:val="00AB3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6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0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3975</Words>
  <Characters>22664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2018-12-21T18:40:00Z</dcterms:created>
  <dcterms:modified xsi:type="dcterms:W3CDTF">2018-12-21T19:18:00Z</dcterms:modified>
</cp:coreProperties>
</file>